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81261" w14:textId="7ABE6A7C" w:rsidR="001536C2" w:rsidRDefault="001536C2" w:rsidP="001536C2">
      <w:pPr>
        <w:jc w:val="center"/>
        <w:rPr>
          <w:sz w:val="40"/>
          <w:szCs w:val="40"/>
        </w:rPr>
      </w:pPr>
      <w:r>
        <w:rPr>
          <w:sz w:val="40"/>
          <w:szCs w:val="40"/>
        </w:rPr>
        <w:t>Computer Graphics Assignment 2</w:t>
      </w:r>
    </w:p>
    <w:p w14:paraId="2FC7001E" w14:textId="5DE5C710" w:rsidR="001536C2" w:rsidRDefault="001536C2" w:rsidP="001536C2">
      <w:pPr>
        <w:jc w:val="center"/>
        <w:rPr>
          <w:sz w:val="40"/>
          <w:szCs w:val="40"/>
        </w:rPr>
      </w:pPr>
      <w:r>
        <w:rPr>
          <w:sz w:val="40"/>
          <w:szCs w:val="40"/>
        </w:rPr>
        <w:t>21K-3153</w:t>
      </w:r>
    </w:p>
    <w:p w14:paraId="1F5FD67F" w14:textId="26D23FE8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AEA7727" wp14:editId="09807118">
            <wp:extent cx="5943600" cy="3439160"/>
            <wp:effectExtent l="0" t="0" r="0" b="8890"/>
            <wp:docPr id="93754657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6573" name="Picture 45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D71A" w14:textId="70A30EB5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A78179C" wp14:editId="7C454BF8">
            <wp:extent cx="5943600" cy="3439160"/>
            <wp:effectExtent l="0" t="0" r="0" b="8890"/>
            <wp:docPr id="98133046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0463" name="Picture 47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52B1" w14:textId="77777777" w:rsidR="001536C2" w:rsidRDefault="001536C2" w:rsidP="001536C2">
      <w:pPr>
        <w:rPr>
          <w:noProof/>
          <w:sz w:val="40"/>
          <w:szCs w:val="40"/>
        </w:rPr>
      </w:pPr>
    </w:p>
    <w:p w14:paraId="7FDBCE23" w14:textId="2BA5FADA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14E135B" wp14:editId="5D540B60">
            <wp:extent cx="5943600" cy="3439160"/>
            <wp:effectExtent l="0" t="0" r="0" b="8890"/>
            <wp:docPr id="139883830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38306" name="Picture 48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5664" w14:textId="1AE4F560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Sculpting</w:t>
      </w:r>
    </w:p>
    <w:p w14:paraId="4E1A8A48" w14:textId="567430A5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27AFBD7" wp14:editId="1FB77D71">
            <wp:extent cx="5943600" cy="3439160"/>
            <wp:effectExtent l="0" t="0" r="0" b="8890"/>
            <wp:docPr id="2140801265" name="Picture 49" descr="A computer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01265" name="Picture 49" descr="A computer screen shot of a cartoon charac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2092" w14:textId="3F1D4E39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24EAA23" wp14:editId="5D8A5A4F">
            <wp:extent cx="5943600" cy="3439160"/>
            <wp:effectExtent l="0" t="0" r="0" b="8890"/>
            <wp:docPr id="1286582299" name="Picture 50" descr="A computer screen shot of a cartoon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82299" name="Picture 50" descr="A computer screen shot of a cartoon hea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3025" w14:textId="0318A07C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Materials:</w:t>
      </w:r>
    </w:p>
    <w:p w14:paraId="3ECF6F78" w14:textId="046A0BDD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Principled BSDF</w:t>
      </w:r>
    </w:p>
    <w:p w14:paraId="4F7AFF19" w14:textId="60DE38E6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839C976" wp14:editId="1427FFBB">
            <wp:extent cx="5943600" cy="3439160"/>
            <wp:effectExtent l="0" t="0" r="0" b="8890"/>
            <wp:docPr id="561030898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0898" name="Picture 5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E17" w14:textId="1AC2F202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Diffuse BSDF</w:t>
      </w:r>
    </w:p>
    <w:p w14:paraId="3DA4011C" w14:textId="2E7A8CF1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E7DB4F8" wp14:editId="5C7874DC">
            <wp:extent cx="5943600" cy="3439160"/>
            <wp:effectExtent l="0" t="0" r="0" b="8890"/>
            <wp:docPr id="702424259" name="Picture 52" descr="A computer screen shot of a pink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24259" name="Picture 52" descr="A computer screen shot of a pink objec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42B3" w14:textId="6EC6E6C0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Metallic BSDF</w:t>
      </w:r>
    </w:p>
    <w:p w14:paraId="5ED76CE6" w14:textId="1B70BC7B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EFB7CD8" wp14:editId="1CD96EB2">
            <wp:extent cx="5943600" cy="3439160"/>
            <wp:effectExtent l="0" t="0" r="0" b="8890"/>
            <wp:docPr id="1791696861" name="Picture 53" descr="A computer screen shot of a gree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96861" name="Picture 53" descr="A computer screen shot of a green objec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C164" w14:textId="4A135DA3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3FC020A" wp14:editId="7DC22A30">
            <wp:extent cx="5943600" cy="3439160"/>
            <wp:effectExtent l="0" t="0" r="0" b="8890"/>
            <wp:docPr id="1815206587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06587" name="Picture 54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7FEF" w14:textId="51461E9C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A112682" wp14:editId="33091046">
            <wp:extent cx="5943600" cy="3439160"/>
            <wp:effectExtent l="0" t="0" r="0" b="8890"/>
            <wp:docPr id="1329216785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16785" name="Picture 55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4F01" w14:textId="6B59E2AC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259CA35" wp14:editId="582C3564">
            <wp:extent cx="5943600" cy="3439160"/>
            <wp:effectExtent l="0" t="0" r="0" b="8890"/>
            <wp:docPr id="1837249941" name="Picture 56" descr="A computer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9941" name="Picture 56" descr="A computer screen shot of a cartoon charac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B4C7" w14:textId="0BF98FC5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Lighting:</w:t>
      </w:r>
    </w:p>
    <w:p w14:paraId="53632157" w14:textId="77777777" w:rsidR="001536C2" w:rsidRDefault="001536C2" w:rsidP="001536C2">
      <w:pPr>
        <w:rPr>
          <w:sz w:val="40"/>
          <w:szCs w:val="40"/>
        </w:rPr>
      </w:pPr>
    </w:p>
    <w:p w14:paraId="15EA1EBD" w14:textId="018C6D18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341E4E6" wp14:editId="14C156D0">
            <wp:extent cx="5943600" cy="3439160"/>
            <wp:effectExtent l="0" t="0" r="0" b="8890"/>
            <wp:docPr id="544244018" name="Picture 5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44018" name="Picture 57" descr="A computer screen 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EC3F" w14:textId="26CC9A4F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Lighting – Point Render:</w:t>
      </w:r>
    </w:p>
    <w:p w14:paraId="15708763" w14:textId="2B3A80BC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E697D29" wp14:editId="24B0267D">
            <wp:extent cx="5943600" cy="3343275"/>
            <wp:effectExtent l="0" t="0" r="0" b="9525"/>
            <wp:docPr id="703253763" name="Picture 58" descr="A black toy with red and blue ey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53763" name="Picture 58" descr="A black toy with red and blue ey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0DF7" w14:textId="16EAA2B6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t>Lighting- Sun Render:</w:t>
      </w:r>
    </w:p>
    <w:p w14:paraId="056592C5" w14:textId="63C9C129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E042925" wp14:editId="6AD912B9">
            <wp:extent cx="5943600" cy="3411220"/>
            <wp:effectExtent l="0" t="0" r="0" b="0"/>
            <wp:docPr id="1385287876" name="Picture 59" descr="A cartoon figure with a broken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87876" name="Picture 59" descr="A cartoon figure with a broken head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92AE" w14:textId="7C104E5A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Lighting – Spot render:</w:t>
      </w:r>
    </w:p>
    <w:p w14:paraId="7EAE71A9" w14:textId="38C293F3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B2A041" wp14:editId="37AFB5AA">
            <wp:extent cx="5943600" cy="3411220"/>
            <wp:effectExtent l="0" t="0" r="0" b="0"/>
            <wp:docPr id="885922107" name="Picture 60" descr="A computer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22107" name="Picture 60" descr="A computer screen shot of a cartoon charac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8A54" w14:textId="597A0989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9CCBB97" wp14:editId="26D7965A">
            <wp:extent cx="5943600" cy="3439160"/>
            <wp:effectExtent l="0" t="0" r="0" b="8890"/>
            <wp:docPr id="888945337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45337" name="Picture 61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0871" w14:textId="77777777" w:rsidR="001536C2" w:rsidRDefault="001536C2" w:rsidP="001536C2">
      <w:pPr>
        <w:rPr>
          <w:sz w:val="40"/>
          <w:szCs w:val="40"/>
        </w:rPr>
      </w:pPr>
    </w:p>
    <w:p w14:paraId="7FA46270" w14:textId="04BE793D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Lighting – Area Render:</w:t>
      </w:r>
    </w:p>
    <w:p w14:paraId="64D9C503" w14:textId="36341F9F" w:rsidR="001536C2" w:rsidRDefault="001536C2" w:rsidP="001536C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E3E422D" wp14:editId="57425584">
            <wp:extent cx="5943600" cy="3411220"/>
            <wp:effectExtent l="0" t="0" r="0" b="0"/>
            <wp:docPr id="137124964" name="Picture 62" descr="A cartoon character with red and blue ey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964" name="Picture 62" descr="A cartoon character with red and blue eye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8ADDE52" wp14:editId="679EEEF7">
            <wp:extent cx="5943600" cy="3439160"/>
            <wp:effectExtent l="0" t="0" r="0" b="8890"/>
            <wp:docPr id="350743747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43747" name="Picture 6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1ED2" w14:textId="77777777" w:rsidR="001536C2" w:rsidRDefault="001536C2" w:rsidP="001536C2">
      <w:pPr>
        <w:rPr>
          <w:sz w:val="40"/>
          <w:szCs w:val="40"/>
        </w:rPr>
      </w:pPr>
    </w:p>
    <w:p w14:paraId="3B4A8EC9" w14:textId="410C52BB" w:rsidR="001536C2" w:rsidRDefault="001536C2" w:rsidP="001536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OPEN GL:</w:t>
      </w:r>
    </w:p>
    <w:p w14:paraId="6048E5A6" w14:textId="767436A4" w:rsidR="001536C2" w:rsidRDefault="00CA7449" w:rsidP="001536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39A56ED" wp14:editId="59C88F7D">
            <wp:extent cx="5943600" cy="4719320"/>
            <wp:effectExtent l="0" t="0" r="0" b="5080"/>
            <wp:docPr id="424371573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71573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9CA61" wp14:editId="353AC9D5">
            <wp:extent cx="5943600" cy="2745740"/>
            <wp:effectExtent l="0" t="0" r="0" b="0"/>
            <wp:docPr id="1123184836" name="Picture 65" descr="A blue cub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4836" name="Picture 65" descr="A blue cube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15FE" w14:textId="77777777" w:rsidR="001536C2" w:rsidRPr="001536C2" w:rsidRDefault="001536C2" w:rsidP="001536C2">
      <w:pPr>
        <w:rPr>
          <w:sz w:val="40"/>
          <w:szCs w:val="40"/>
        </w:rPr>
      </w:pPr>
    </w:p>
    <w:p w14:paraId="385131B8" w14:textId="77777777" w:rsidR="001536C2" w:rsidRPr="001536C2" w:rsidRDefault="001536C2" w:rsidP="001536C2">
      <w:pPr>
        <w:jc w:val="center"/>
        <w:rPr>
          <w:sz w:val="40"/>
          <w:szCs w:val="40"/>
        </w:rPr>
      </w:pPr>
    </w:p>
    <w:sectPr w:rsidR="001536C2" w:rsidRPr="00153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6C2"/>
    <w:rsid w:val="00096587"/>
    <w:rsid w:val="001536C2"/>
    <w:rsid w:val="002A12A0"/>
    <w:rsid w:val="002A64EA"/>
    <w:rsid w:val="00670D82"/>
    <w:rsid w:val="00AF7C9B"/>
    <w:rsid w:val="00BD0D83"/>
    <w:rsid w:val="00C92B35"/>
    <w:rsid w:val="00CA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DE83E"/>
  <w15:chartTrackingRefBased/>
  <w15:docId w15:val="{6FAD2185-36F9-4B8A-9747-82F6E1C79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36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36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36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36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36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36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36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36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36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36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36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36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36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36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36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36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36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36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36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36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36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36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36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36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36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36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36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36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36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</cp:revision>
  <dcterms:created xsi:type="dcterms:W3CDTF">2025-05-03T16:25:00Z</dcterms:created>
  <dcterms:modified xsi:type="dcterms:W3CDTF">2025-05-03T16:37:00Z</dcterms:modified>
</cp:coreProperties>
</file>